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1696"/>
        <w:gridCol w:w="1764"/>
        <w:gridCol w:w="2402"/>
        <w:gridCol w:w="1074"/>
        <w:gridCol w:w="2043"/>
      </w:tblGrid>
      <w:tr w:rsidR="00FB5716" w:rsidRPr="00FB5716" w:rsidTr="00F3424B">
        <w:tc>
          <w:tcPr>
            <w:tcW w:w="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7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Фамилия Имя Отчество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proofErr w:type="gramStart"/>
            <w:r w:rsidRPr="00FB5716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Занимаемая должность (должности</w:t>
            </w:r>
            <w:proofErr w:type="gramEnd"/>
          </w:p>
        </w:tc>
        <w:tc>
          <w:tcPr>
            <w:tcW w:w="26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Стаж работы</w:t>
            </w: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Занимаемая должность  в лагере</w:t>
            </w:r>
          </w:p>
        </w:tc>
      </w:tr>
      <w:tr w:rsidR="00FB5716" w:rsidRPr="00FB5716" w:rsidTr="00F3424B"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4A6C4C">
            <w:pPr>
              <w:suppressAutoHyphens/>
              <w:ind w:right="-598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4A6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FB5716" w:rsidRPr="00FB5716" w:rsidTr="00F3424B"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4A6C4C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3424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Востриков Георгий Степанович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F3424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</w:t>
            </w:r>
            <w:proofErr w:type="gramEnd"/>
            <w:r w:rsidRPr="00F3424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</w:t>
            </w:r>
            <w:proofErr w:type="gramStart"/>
            <w:r w:rsidRPr="00F3424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</w:t>
            </w:r>
            <w:proofErr w:type="gramEnd"/>
            <w:r w:rsidRPr="00F3424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Михайловское педагогическое училище</w:t>
            </w:r>
            <w:r w:rsidRPr="00FB571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,1983г,</w:t>
            </w:r>
          </w:p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3424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3424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Физорг</w:t>
            </w:r>
          </w:p>
        </w:tc>
      </w:tr>
      <w:tr w:rsidR="00FB5716" w:rsidRPr="00FB5716" w:rsidTr="00F3424B"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4A6C4C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3424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Бородина Ольга Николаевна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4B" w:rsidRPr="00F3424B" w:rsidRDefault="00F3424B" w:rsidP="00F3424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3424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Высшее, ВГПИ,1984</w:t>
            </w:r>
          </w:p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3424B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3424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Вожатый</w:t>
            </w:r>
          </w:p>
        </w:tc>
      </w:tr>
      <w:tr w:rsidR="00FB5716" w:rsidRPr="00FB5716" w:rsidTr="00F3424B"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4A6C4C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3424B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3424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Любимова Надежда Федоровна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4B" w:rsidRPr="00F3424B" w:rsidRDefault="00F3424B" w:rsidP="00F3424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3424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высшее, ВГПИ,</w:t>
            </w:r>
          </w:p>
          <w:p w:rsidR="00F3424B" w:rsidRPr="00F3424B" w:rsidRDefault="00F3424B" w:rsidP="00F3424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3424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1988</w:t>
            </w:r>
          </w:p>
          <w:p w:rsidR="00F3424B" w:rsidRPr="00F3424B" w:rsidRDefault="00F3424B" w:rsidP="00F3424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3424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МПУ</w:t>
            </w:r>
          </w:p>
          <w:p w:rsidR="00FB5716" w:rsidRDefault="00F3424B" w:rsidP="00F34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3424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ГТ№222186</w:t>
            </w:r>
          </w:p>
          <w:p w:rsidR="004A6C4C" w:rsidRPr="00FB5716" w:rsidRDefault="004A6C4C" w:rsidP="00F34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3424B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3424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B5716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воспитатель</w:t>
            </w:r>
          </w:p>
        </w:tc>
      </w:tr>
      <w:tr w:rsidR="00F3424B" w:rsidRPr="00FB5716" w:rsidTr="00F3424B"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4A6C4C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3424B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F3424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Шапрова</w:t>
            </w:r>
            <w:proofErr w:type="spellEnd"/>
            <w:r w:rsidRPr="00F3424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Татьяна Васильевна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3424B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4B" w:rsidRPr="00F3424B" w:rsidRDefault="00F3424B" w:rsidP="00F93B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24B">
              <w:rPr>
                <w:rFonts w:ascii="Times New Roman" w:hAnsi="Times New Roman" w:cs="Times New Roman"/>
                <w:sz w:val="28"/>
                <w:szCs w:val="28"/>
              </w:rPr>
              <w:t>высшее, ВГПУ,1997</w:t>
            </w:r>
          </w:p>
          <w:p w:rsidR="00F3424B" w:rsidRDefault="00F3424B" w:rsidP="00F93B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C4C" w:rsidRPr="00F3424B" w:rsidRDefault="004A6C4C" w:rsidP="00F93B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3424B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3424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3424B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воспитатель</w:t>
            </w:r>
          </w:p>
        </w:tc>
      </w:tr>
      <w:tr w:rsidR="00F3424B" w:rsidRPr="00FB5716" w:rsidTr="00F3424B"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4A6C4C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3424B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3424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Киреев Алексей Николаевич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3424B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24B" w:rsidRPr="00F3424B" w:rsidRDefault="00F3424B" w:rsidP="00F3424B">
            <w:pPr>
              <w:suppressAutoHyphens/>
              <w:ind w:right="-598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3424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Высшее 2000г.</w:t>
            </w:r>
          </w:p>
          <w:p w:rsidR="00FB5716" w:rsidRDefault="00F3424B" w:rsidP="00F34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3424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ВГСА агрономия</w:t>
            </w:r>
          </w:p>
          <w:p w:rsidR="004A6C4C" w:rsidRDefault="004A6C4C" w:rsidP="00F34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6C4C" w:rsidRDefault="004A6C4C" w:rsidP="00F34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A6C4C" w:rsidRPr="00FB5716" w:rsidRDefault="004A6C4C" w:rsidP="00F34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3424B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3424B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16" w:rsidRPr="00FB5716" w:rsidRDefault="00F3424B" w:rsidP="00FB5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FB57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вожатый</w:t>
            </w:r>
          </w:p>
        </w:tc>
      </w:tr>
    </w:tbl>
    <w:p w:rsidR="00FD3A27" w:rsidRPr="00F3424B" w:rsidRDefault="00FD3A27">
      <w:pPr>
        <w:rPr>
          <w:rFonts w:ascii="Times New Roman" w:hAnsi="Times New Roman" w:cs="Times New Roman"/>
          <w:sz w:val="28"/>
          <w:szCs w:val="28"/>
        </w:rPr>
      </w:pPr>
    </w:p>
    <w:sectPr w:rsidR="00FD3A27" w:rsidRPr="00F34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716"/>
    <w:rsid w:val="004A6C4C"/>
    <w:rsid w:val="00F3424B"/>
    <w:rsid w:val="00FB5716"/>
    <w:rsid w:val="00FD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3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2025-05-13T17:11:00Z</dcterms:created>
  <dcterms:modified xsi:type="dcterms:W3CDTF">2026-10-19T12:43:00Z</dcterms:modified>
</cp:coreProperties>
</file>